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1345CB" w:rsidP="001345CB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زهرا زارع</w:t>
      </w:r>
      <w:r w:rsidR="00ED58DF">
        <w:rPr>
          <w:rFonts w:cs="B Nazanin" w:hint="cs"/>
          <w:b/>
          <w:bCs/>
          <w:sz w:val="28"/>
          <w:szCs w:val="28"/>
          <w:rtl/>
        </w:rPr>
        <w:t xml:space="preserve"> (دانشکده </w:t>
      </w:r>
      <w:r>
        <w:rPr>
          <w:rFonts w:cs="B Nazanin" w:hint="cs"/>
          <w:b/>
          <w:bCs/>
          <w:sz w:val="28"/>
          <w:szCs w:val="28"/>
          <w:rtl/>
        </w:rPr>
        <w:t>پرستاری مامایی</w:t>
      </w:r>
      <w:r w:rsidR="00ED58DF">
        <w:rPr>
          <w:rFonts w:cs="B Nazanin" w:hint="cs"/>
          <w:b/>
          <w:bCs/>
          <w:sz w:val="28"/>
          <w:szCs w:val="28"/>
          <w:rtl/>
        </w:rPr>
        <w:t>)</w:t>
      </w:r>
    </w:p>
    <w:p w:rsidR="00ED58DF" w:rsidRPr="00ED58DF" w:rsidRDefault="00ED58DF" w:rsidP="001345C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D58DF">
        <w:rPr>
          <w:rFonts w:asciiTheme="majorBidi" w:hAnsiTheme="majorBidi" w:cstheme="majorBidi"/>
          <w:b/>
          <w:bCs/>
          <w:sz w:val="24"/>
          <w:szCs w:val="24"/>
        </w:rPr>
        <w:t>H index=</w:t>
      </w:r>
      <w:r w:rsidR="001345CB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9"/>
        <w:gridCol w:w="15"/>
        <w:gridCol w:w="983"/>
        <w:gridCol w:w="1424"/>
        <w:gridCol w:w="1160"/>
        <w:gridCol w:w="1109"/>
        <w:gridCol w:w="1133"/>
        <w:gridCol w:w="1572"/>
        <w:gridCol w:w="980"/>
        <w:gridCol w:w="713"/>
        <w:gridCol w:w="5457"/>
        <w:gridCol w:w="612"/>
      </w:tblGrid>
      <w:tr w:rsidR="00E22872" w:rsidRPr="005159C4" w:rsidTr="003F561F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22872" w:rsidRPr="005159C4" w:rsidTr="001345CB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1345CB" w:rsidRPr="005159C4" w:rsidTr="001345CB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5159C4" w:rsidRDefault="006266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CB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345CB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345CB" w:rsidRPr="005159C4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5159C4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5159C4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5159C4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1345CB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CB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proofErr w:type="spellStart"/>
            <w:r w:rsidRPr="000E78E5">
              <w:rPr>
                <w:rFonts w:asciiTheme="majorBidi" w:hAnsiTheme="majorBidi" w:cstheme="majorBidi"/>
                <w:sz w:val="24"/>
                <w:szCs w:val="24"/>
              </w:rPr>
              <w:t>Int</w:t>
            </w:r>
            <w:proofErr w:type="spellEnd"/>
            <w:r w:rsidRPr="000E78E5">
              <w:rPr>
                <w:rFonts w:asciiTheme="majorBidi" w:hAnsiTheme="majorBidi" w:cstheme="majorBidi"/>
                <w:sz w:val="24"/>
                <w:szCs w:val="24"/>
              </w:rPr>
              <w:t xml:space="preserve"> J </w:t>
            </w:r>
            <w:proofErr w:type="spellStart"/>
            <w:r w:rsidRPr="000E78E5">
              <w:rPr>
                <w:rFonts w:asciiTheme="majorBidi" w:hAnsiTheme="majorBidi" w:cstheme="majorBidi"/>
                <w:sz w:val="24"/>
                <w:szCs w:val="24"/>
              </w:rPr>
              <w:t>Reprod</w:t>
            </w:r>
            <w:proofErr w:type="spellEnd"/>
            <w:r w:rsidRPr="000E78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78E5">
              <w:rPr>
                <w:rFonts w:asciiTheme="majorBidi" w:hAnsiTheme="majorBidi" w:cstheme="majorBidi"/>
                <w:sz w:val="24"/>
                <w:szCs w:val="24"/>
              </w:rPr>
              <w:t>BioMed</w:t>
            </w:r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5159C4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5159C4" w:rsidRDefault="001345CB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1345CB" w:rsidRDefault="006266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hyperlink r:id="rId5" w:history="1">
              <w:r w:rsidR="001345CB" w:rsidRPr="000E78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Sexual dysfunction in infertile women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CB" w:rsidRPr="005159C4" w:rsidRDefault="0062661C" w:rsidP="009E4956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E22872" w:rsidRPr="005159C4" w:rsidTr="003F561F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872" w:rsidRPr="005159C4" w:rsidRDefault="0062661C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17.5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34BE7"/>
    <w:rsid w:val="00074A8D"/>
    <w:rsid w:val="00097EA1"/>
    <w:rsid w:val="000A38CB"/>
    <w:rsid w:val="001345CB"/>
    <w:rsid w:val="00177736"/>
    <w:rsid w:val="003F561F"/>
    <w:rsid w:val="00405D29"/>
    <w:rsid w:val="00487B7C"/>
    <w:rsid w:val="0052566F"/>
    <w:rsid w:val="0062661C"/>
    <w:rsid w:val="00736C93"/>
    <w:rsid w:val="00837DEE"/>
    <w:rsid w:val="009E1A63"/>
    <w:rsid w:val="00AC0F9E"/>
    <w:rsid w:val="00B70B28"/>
    <w:rsid w:val="00CD7FB2"/>
    <w:rsid w:val="00DF4107"/>
    <w:rsid w:val="00E22872"/>
    <w:rsid w:val="00EA16FF"/>
    <w:rsid w:val="00ED58DF"/>
    <w:rsid w:val="00F0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0949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320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23336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42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62137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6931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mraH%20RayaneH\Downloads\1825-3946-1-SM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4</cp:revision>
  <dcterms:created xsi:type="dcterms:W3CDTF">2016-03-31T14:27:00Z</dcterms:created>
  <dcterms:modified xsi:type="dcterms:W3CDTF">2016-04-03T06:30:00Z</dcterms:modified>
</cp:coreProperties>
</file>